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0F" w:rsidRDefault="0058460F" w:rsidP="0058460F">
      <w:pPr>
        <w:spacing w:line="259" w:lineRule="auto"/>
        <w:ind w:right="58"/>
        <w:jc w:val="right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ALLEGATO B</w:t>
      </w:r>
    </w:p>
    <w:p w:rsidR="003F2C9D" w:rsidRDefault="003F2C9D" w:rsidP="0058460F">
      <w:pPr>
        <w:spacing w:line="259" w:lineRule="auto"/>
        <w:ind w:right="58"/>
        <w:jc w:val="right"/>
        <w:rPr>
          <w:rFonts w:ascii="Verdana" w:hAnsi="Verdana"/>
          <w:b/>
          <w:szCs w:val="24"/>
        </w:rPr>
      </w:pPr>
    </w:p>
    <w:p w:rsidR="003F2C9D" w:rsidRDefault="003F2C9D" w:rsidP="003C446A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 xml:space="preserve">DICHIARAZIONE PERSONALE SOSTITUTIVA DI CERTIFICAZIONE </w:t>
      </w:r>
    </w:p>
    <w:p w:rsidR="0058460F" w:rsidRPr="003F2C9D" w:rsidRDefault="003F2C9D" w:rsidP="003C446A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>ai sensi del D.P.R. n.</w:t>
      </w:r>
      <w:r w:rsidR="00B2045B">
        <w:rPr>
          <w:rFonts w:ascii="Verdana" w:hAnsi="Verdana"/>
          <w:b/>
        </w:rPr>
        <w:t xml:space="preserve"> </w:t>
      </w:r>
      <w:r w:rsidRPr="003F2C9D">
        <w:rPr>
          <w:rFonts w:ascii="Verdana" w:hAnsi="Verdana"/>
          <w:b/>
        </w:rPr>
        <w:t>445/2000</w:t>
      </w:r>
    </w:p>
    <w:p w:rsidR="003F2C9D" w:rsidRPr="00BC6877" w:rsidRDefault="003F2C9D" w:rsidP="00BC6877">
      <w:pPr>
        <w:spacing w:line="276" w:lineRule="auto"/>
        <w:ind w:right="58"/>
        <w:jc w:val="center"/>
        <w:rPr>
          <w:sz w:val="20"/>
        </w:rPr>
      </w:pPr>
    </w:p>
    <w:p w:rsidR="003F2C9D" w:rsidRPr="00BC6877" w:rsidRDefault="003F2C9D" w:rsidP="00BC6877">
      <w:pPr>
        <w:spacing w:line="276" w:lineRule="auto"/>
        <w:ind w:right="58"/>
        <w:jc w:val="center"/>
        <w:rPr>
          <w:rFonts w:ascii="Verdana" w:hAnsi="Verdana"/>
          <w:b/>
          <w:sz w:val="18"/>
          <w:szCs w:val="20"/>
        </w:rPr>
      </w:pPr>
    </w:p>
    <w:p w:rsidR="003F2C9D" w:rsidRPr="003F2C9D" w:rsidRDefault="003F2C9D" w:rsidP="00BC6877">
      <w:pPr>
        <w:spacing w:line="276" w:lineRule="auto"/>
        <w:ind w:right="57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 xml:space="preserve">Il/La </w:t>
      </w:r>
      <w:proofErr w:type="spellStart"/>
      <w:r w:rsidRPr="003F2C9D">
        <w:rPr>
          <w:rFonts w:ascii="Verdana" w:hAnsi="Verdana"/>
          <w:sz w:val="20"/>
          <w:szCs w:val="20"/>
        </w:rPr>
        <w:t>sottoscritt</w:t>
      </w:r>
      <w:proofErr w:type="spellEnd"/>
      <w:r w:rsidRPr="003F2C9D">
        <w:rPr>
          <w:rFonts w:ascii="Verdana" w:hAnsi="Verdana"/>
          <w:sz w:val="20"/>
          <w:szCs w:val="20"/>
        </w:rPr>
        <w:t xml:space="preserve">_ ____________________________ </w:t>
      </w:r>
      <w:proofErr w:type="spellStart"/>
      <w:r w:rsidRPr="003F2C9D">
        <w:rPr>
          <w:rFonts w:ascii="Verdana" w:hAnsi="Verdana"/>
          <w:sz w:val="20"/>
          <w:szCs w:val="20"/>
        </w:rPr>
        <w:t>nat</w:t>
      </w:r>
      <w:proofErr w:type="spellEnd"/>
      <w:r w:rsidRPr="003F2C9D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 xml:space="preserve">_ </w:t>
      </w:r>
      <w:r w:rsidRPr="003F2C9D">
        <w:rPr>
          <w:rFonts w:ascii="Verdana" w:hAnsi="Verdana"/>
          <w:sz w:val="20"/>
          <w:szCs w:val="20"/>
        </w:rPr>
        <w:t xml:space="preserve"> a ____</w:t>
      </w:r>
      <w:r>
        <w:rPr>
          <w:rFonts w:ascii="Verdana" w:hAnsi="Verdana"/>
          <w:sz w:val="20"/>
          <w:szCs w:val="20"/>
        </w:rPr>
        <w:t>_____</w:t>
      </w:r>
      <w:r w:rsidRPr="003F2C9D">
        <w:rPr>
          <w:rFonts w:ascii="Verdana" w:hAnsi="Verdana"/>
          <w:sz w:val="20"/>
          <w:szCs w:val="20"/>
        </w:rPr>
        <w:t xml:space="preserve">________________ </w:t>
      </w:r>
    </w:p>
    <w:p w:rsidR="003F2C9D" w:rsidRDefault="003F2C9D" w:rsidP="00BC6877">
      <w:pPr>
        <w:spacing w:line="276" w:lineRule="auto"/>
        <w:ind w:right="57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 xml:space="preserve">il ___________ residente a _______________ in via __________________________ in riferimento alla selezione per l'attribuzione dell'incarico di </w:t>
      </w:r>
      <w:r w:rsidR="005A5248">
        <w:rPr>
          <w:rFonts w:ascii="Verdana" w:hAnsi="Verdana"/>
          <w:sz w:val="20"/>
          <w:szCs w:val="20"/>
        </w:rPr>
        <w:t>ESPERTO</w:t>
      </w:r>
      <w:r w:rsidRPr="003F2C9D">
        <w:rPr>
          <w:rFonts w:ascii="Verdana" w:hAnsi="Verdana"/>
          <w:sz w:val="20"/>
          <w:szCs w:val="20"/>
        </w:rPr>
        <w:t xml:space="preserve"> del Progetto “</w:t>
      </w:r>
      <w:proofErr w:type="spellStart"/>
      <w:r w:rsidR="008E3C12">
        <w:rPr>
          <w:rFonts w:ascii="Verdana" w:hAnsi="Verdana"/>
          <w:sz w:val="20"/>
          <w:szCs w:val="20"/>
        </w:rPr>
        <w:t>INCLUDI…AMO</w:t>
      </w:r>
      <w:proofErr w:type="spellEnd"/>
      <w:r w:rsidRPr="003F2C9D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 xml:space="preserve">codice </w:t>
      </w:r>
      <w:r w:rsidR="008E3C12">
        <w:rPr>
          <w:rFonts w:ascii="Verdana" w:eastAsia="Verdana" w:hAnsi="Verdana"/>
          <w:b/>
          <w:sz w:val="20"/>
          <w:szCs w:val="20"/>
        </w:rPr>
        <w:t xml:space="preserve">10.1.1A-FDRPOC-SI-2022-82 </w:t>
      </w:r>
      <w:r w:rsidRPr="003F2C9D">
        <w:rPr>
          <w:rFonts w:ascii="Verdana" w:hAnsi="Verdana"/>
          <w:sz w:val="20"/>
          <w:szCs w:val="20"/>
        </w:rPr>
        <w:t xml:space="preserve">per il MODULO </w:t>
      </w:r>
      <w:r>
        <w:rPr>
          <w:rFonts w:ascii="Verdana" w:hAnsi="Verdana"/>
          <w:sz w:val="20"/>
          <w:szCs w:val="20"/>
        </w:rPr>
        <w:t xml:space="preserve"> _</w:t>
      </w:r>
      <w:r w:rsidRPr="003F2C9D">
        <w:rPr>
          <w:rFonts w:ascii="Verdana" w:hAnsi="Verdana"/>
          <w:sz w:val="20"/>
          <w:szCs w:val="20"/>
        </w:rPr>
        <w:t>___________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______________________________________________ </w:t>
      </w:r>
      <w:r w:rsidRPr="003F2C9D">
        <w:rPr>
          <w:rFonts w:ascii="Verdana" w:hAnsi="Verdana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dichiara sotto la propria responsabilità il possesso dei sotto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>indicati titoli:</w:t>
      </w:r>
    </w:p>
    <w:p w:rsidR="00BC6877" w:rsidRPr="00BC6877" w:rsidRDefault="00BC6877" w:rsidP="00BC6877">
      <w:pPr>
        <w:spacing w:line="276" w:lineRule="auto"/>
        <w:ind w:right="57"/>
        <w:jc w:val="both"/>
        <w:rPr>
          <w:rFonts w:ascii="Verdana" w:hAnsi="Verdana"/>
          <w:sz w:val="10"/>
          <w:szCs w:val="2"/>
        </w:rPr>
      </w:pPr>
    </w:p>
    <w:tbl>
      <w:tblPr>
        <w:tblW w:w="9913" w:type="dxa"/>
        <w:jc w:val="center"/>
        <w:tblLayout w:type="fixed"/>
        <w:tblCellMar>
          <w:top w:w="5" w:type="dxa"/>
          <w:left w:w="0" w:type="dxa"/>
          <w:right w:w="19" w:type="dxa"/>
        </w:tblCellMar>
        <w:tblLook w:val="04A0"/>
      </w:tblPr>
      <w:tblGrid>
        <w:gridCol w:w="1524"/>
        <w:gridCol w:w="3013"/>
        <w:gridCol w:w="2759"/>
        <w:gridCol w:w="1341"/>
        <w:gridCol w:w="1276"/>
      </w:tblGrid>
      <w:tr w:rsidR="00C93450" w:rsidTr="00B2045B">
        <w:trPr>
          <w:trHeight w:val="714"/>
          <w:jc w:val="center"/>
        </w:trPr>
        <w:tc>
          <w:tcPr>
            <w:tcW w:w="4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ind w:right="53"/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TABELLA DI VAL</w:t>
            </w:r>
            <w:r w:rsidR="005051B5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UTAZIONE TITOLI DEGLI ASPIRANTI </w:t>
            </w: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ESPERTI</w:t>
            </w:r>
            <w:r w:rsidR="005051B5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FORMATORI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C93450" w:rsidRDefault="00C93450" w:rsidP="00B2045B">
            <w:pPr>
              <w:ind w:left="2"/>
              <w:jc w:val="center"/>
              <w:rPr>
                <w:rFonts w:ascii="Arial" w:hAnsi="Arial" w:cs="Arial"/>
              </w:rPr>
            </w:pP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 xml:space="preserve">Indicare la tipologia del titolo culturale, dove è stato conseguito, l’anno e la </w:t>
            </w:r>
            <w:r w:rsidRPr="00B2045B">
              <w:rPr>
                <w:rFonts w:ascii="Arial" w:hAnsi="Arial" w:cs="Arial"/>
                <w:color w:val="0070C0"/>
                <w:sz w:val="16"/>
                <w:szCs w:val="16"/>
              </w:rPr>
              <w:t>votazione</w:t>
            </w:r>
            <w:r w:rsidR="005051B5" w:rsidRPr="00B2045B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>(se prevista)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1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 autovalutazione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1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Riservato Commissione</w:t>
            </w:r>
          </w:p>
        </w:tc>
      </w:tr>
      <w:tr w:rsidR="00C93450" w:rsidTr="001E010C">
        <w:trPr>
          <w:trHeight w:val="1363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B2045B" w:rsidRDefault="00B2045B" w:rsidP="00B2045B">
            <w:pPr>
              <w:ind w:left="14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TITOLI</w:t>
            </w:r>
          </w:p>
          <w:p w:rsidR="00C93450" w:rsidRPr="00911FB4" w:rsidRDefault="00C93450" w:rsidP="00B2045B">
            <w:pPr>
              <w:ind w:left="14"/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CULTURALI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 w:right="48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Specialistica specifica attinente il modulo formativo dell'Obiettivo Tematico e Specifico di cui al bando di selezione (i punti vengono attribuiti tenendo conto del voto conseguito - </w:t>
            </w:r>
            <w:r w:rsidRPr="004C327B">
              <w:rPr>
                <w:rFonts w:ascii="Arial" w:eastAsia="Arial" w:hAnsi="Arial" w:cs="Arial"/>
                <w:b/>
                <w:color w:val="000080"/>
                <w:sz w:val="16"/>
              </w:rPr>
              <w:t>vedi note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</w:t>
            </w:r>
            <w:r w:rsidR="005A6471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(*)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BC6877">
        <w:trPr>
          <w:trHeight w:hRule="exact" w:val="787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 w:right="53"/>
            </w:pPr>
            <w:r w:rsidRPr="004C327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equipollente attinente il modulo formativo dell'Obiettivo Tematico e Specifico </w:t>
            </w:r>
            <w:r w:rsidRPr="004C327B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di cui al bando di selezione</w:t>
            </w:r>
            <w:r w:rsidR="00C31C87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 (</w:t>
            </w:r>
            <w:r w:rsidR="00C31C87" w:rsidRPr="00C31C87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Punti 5)  </w:t>
            </w:r>
            <w:r w:rsidR="005A6471" w:rsidRPr="005A6471">
              <w:rPr>
                <w:rFonts w:ascii="Arial" w:eastAsia="Arial" w:hAnsi="Arial" w:cs="Arial"/>
                <w:b/>
                <w:color w:val="000080"/>
                <w:sz w:val="16"/>
              </w:rPr>
              <w:t>(*)</w:t>
            </w:r>
            <w:bookmarkStart w:id="0" w:name="_GoBack"/>
            <w:bookmarkEnd w:id="0"/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BC6877">
        <w:trPr>
          <w:trHeight w:hRule="exact" w:val="811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Master Universitario con certificazione finale di durata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almeno annuale (punti 2 -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4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titoli)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827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10C" w:rsidRDefault="00C93450" w:rsidP="001E010C">
            <w:pPr>
              <w:ind w:left="6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Dottorato di Ricerca certificato e svolto per conto di Università di durata non inferiore ad un anno </w:t>
            </w:r>
          </w:p>
          <w:p w:rsidR="00C93450" w:rsidRPr="00911FB4" w:rsidRDefault="00C93450" w:rsidP="001E010C">
            <w:pPr>
              <w:ind w:left="6"/>
            </w:pPr>
            <w:r w:rsidRPr="001E010C">
              <w:rPr>
                <w:rFonts w:ascii="Arial" w:eastAsia="Arial" w:hAnsi="Arial" w:cs="Arial"/>
                <w:b/>
                <w:color w:val="000080"/>
                <w:sz w:val="18"/>
              </w:rPr>
              <w:t>(</w:t>
            </w:r>
            <w:r w:rsidRPr="001E010C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 xml:space="preserve">punti 5 - </w:t>
            </w:r>
            <w:proofErr w:type="spellStart"/>
            <w:r w:rsidRPr="001E010C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>max</w:t>
            </w:r>
            <w:proofErr w:type="spellEnd"/>
            <w:r w:rsidRPr="001E010C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 xml:space="preserve"> 1 titoli)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852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10C" w:rsidRDefault="00C93450" w:rsidP="001E010C">
            <w:pPr>
              <w:ind w:left="6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Pubblicazione di articoli su riviste o giornali attinenti i contenuti </w:t>
            </w:r>
            <w:r w:rsidR="001E01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del modulo formativo </w:t>
            </w:r>
          </w:p>
          <w:p w:rsidR="00C93450" w:rsidRPr="00911FB4" w:rsidRDefault="001E010C" w:rsidP="001E010C">
            <w:pPr>
              <w:ind w:left="6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(punti 0,1</w:t>
            </w:r>
            <w:r w:rsidR="00C93450"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- </w:t>
            </w:r>
            <w:proofErr w:type="spellStart"/>
            <w:r w:rsidR="00C93450"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="00C93450"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10 titoli)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467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start - quattro esami </w:t>
            </w:r>
            <w:r w:rsidRPr="001E010C">
              <w:rPr>
                <w:rFonts w:ascii="Arial" w:eastAsia="Arial" w:hAnsi="Arial" w:cs="Arial"/>
                <w:b/>
                <w:color w:val="000080"/>
                <w:sz w:val="18"/>
              </w:rPr>
              <w:t>(</w:t>
            </w:r>
            <w:r w:rsidRPr="001E010C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>Punti 3)</w:t>
            </w:r>
            <w:r w:rsidRPr="001E010C">
              <w:rPr>
                <w:rFonts w:ascii="Arial" w:eastAsia="Arial" w:hAnsi="Arial" w:cs="Arial"/>
                <w:b/>
                <w:color w:val="000080"/>
                <w:sz w:val="18"/>
              </w:rPr>
              <w:t xml:space="preserve"> 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431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ECDL full - sette esami (Punti 5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283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advanced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7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283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Po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9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B2045B">
        <w:trPr>
          <w:trHeight w:hRule="exact" w:val="800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ESPERIENZE LAVORATIVE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3EAF">
            <w:pPr>
              <w:ind w:left="6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 xml:space="preserve">Indicare gli estremi </w:t>
            </w:r>
            <w:r w:rsidR="00B2045B">
              <w:rPr>
                <w:rFonts w:ascii="Arial" w:hAnsi="Arial" w:cs="Arial"/>
                <w:color w:val="0070C0"/>
                <w:sz w:val="16"/>
                <w:szCs w:val="16"/>
              </w:rPr>
              <w:t>dell’</w:t>
            </w: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>esperienza lavorativa, la struttura dove è stata prestata, l’anno e la durata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BC6877">
        <w:trPr>
          <w:trHeight w:hRule="exact" w:val="1830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ind w:left="230" w:firstLine="14"/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spacing w:line="242" w:lineRule="auto"/>
              <w:ind w:left="6" w:right="52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Docenza specifica (almeno 30 ore) nella disciplina relativa al modulo formativo dell'Obiettivo Tematico e Specifico di cui al bando di selezione, prestata in attività finanziate dal FSE per la programmazione 2007/2013(P.O.N., P.O.R., I.F.T.S.)  (Punti 2 per ogni docenza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20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right="47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right="47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right="47"/>
              <w:jc w:val="center"/>
            </w:pPr>
          </w:p>
        </w:tc>
      </w:tr>
      <w:tr w:rsidR="00C93450" w:rsidTr="001E010C">
        <w:trPr>
          <w:trHeight w:hRule="exact" w:val="720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Docenza a tempo determinato presso Università (punti 2 per ogni anno</w:t>
            </w:r>
            <w:r w:rsidR="001E01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10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93450" w:rsidTr="00BC6877">
        <w:trPr>
          <w:trHeight w:hRule="exact" w:val="993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right="57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tutoraggio in Progetti  P.O.N., P.O.R., I.F.T.S. 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di almeno 30 ore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(Pun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ti 2 per ogni tutoraggio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10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93450" w:rsidTr="004C327B">
        <w:trPr>
          <w:trHeight w:hRule="exact" w:val="1220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right="58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Facilitatore/Animatore in Piani Integrati di Istituto programmazione 2007/2013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e 2014/2020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(Punti 1 per ogni annualità - </w:t>
            </w:r>
            <w:proofErr w:type="spellStart"/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max</w:t>
            </w:r>
            <w:proofErr w:type="spellEnd"/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4 punti)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93450" w:rsidTr="001E010C">
        <w:trPr>
          <w:trHeight w:val="520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F32C20"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Referente per la valutazione in Piani Integrati di Istituto programmazione 2007/2013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e 2014/2020</w:t>
            </w:r>
            <w:r w:rsidR="00F32C20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(Punti 1 per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ogni annualità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5051B5" w:rsidTr="001E010C">
        <w:trPr>
          <w:trHeight w:val="520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51B5" w:rsidRPr="00911FB4" w:rsidRDefault="005051B5" w:rsidP="00B2045B">
            <w:pPr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FORMAZIONE      AGGIORNAMENTO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1B5" w:rsidRPr="00911FB4" w:rsidRDefault="005051B5" w:rsidP="00B23EAF">
            <w:pPr>
              <w:ind w:left="73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051B5" w:rsidRPr="00911FB4" w:rsidRDefault="005051B5" w:rsidP="00B2045B">
            <w:pPr>
              <w:ind w:left="15"/>
              <w:jc w:val="center"/>
            </w:pP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>Indicare la tipologia di formazione, la struttura dove è stata realizzata, l’anno e la durata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5051B5" w:rsidRDefault="005051B5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5051B5" w:rsidRDefault="005051B5" w:rsidP="00B2045B">
            <w:pPr>
              <w:ind w:left="15"/>
              <w:jc w:val="center"/>
            </w:pPr>
          </w:p>
        </w:tc>
      </w:tr>
      <w:tr w:rsidR="00C93450" w:rsidTr="001E010C">
        <w:trPr>
          <w:trHeight w:val="951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BC6877">
            <w:pPr>
              <w:spacing w:line="243" w:lineRule="auto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Specializzazioni, corsi di formazione e/o aggiornamento specifici relativi alla disciplina del modulo formativo dell'Obiettivo Tematico e Specifico di cui al bando di selezione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almeno 25 ore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2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8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93450" w:rsidTr="001E010C">
        <w:trPr>
          <w:trHeight w:val="656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450" w:rsidRPr="00911FB4" w:rsidRDefault="00C93450" w:rsidP="00B23EAF"/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Corsi di formazione e/o aggiornamento relativi alla gestione/organizzazione</w:t>
            </w:r>
            <w:r w:rsidR="001E01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Progetti finanziati dal FSE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1 per titolo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36EBE" w:rsidTr="004C327B">
        <w:trPr>
          <w:trHeight w:val="585"/>
          <w:jc w:val="center"/>
        </w:trPr>
        <w:tc>
          <w:tcPr>
            <w:tcW w:w="7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6EBE" w:rsidRPr="00C36EBE" w:rsidRDefault="00C36EBE" w:rsidP="00C36EBE">
            <w:pPr>
              <w:rPr>
                <w:rFonts w:ascii="Arial" w:hAnsi="Arial" w:cs="Arial"/>
                <w:sz w:val="18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(*) Inserire il titolo più vantaggioso rispetto ai requisiti richiesti, riportati nella tabella di valutazione dei titoli </w:t>
            </w:r>
          </w:p>
          <w:p w:rsidR="00C36EBE" w:rsidRPr="00C36EBE" w:rsidRDefault="00C36EBE" w:rsidP="00C36EBE">
            <w:pPr>
              <w:rPr>
                <w:rFonts w:ascii="Arial" w:hAnsi="Arial" w:cs="Arial"/>
                <w:b/>
                <w:i/>
                <w:sz w:val="18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(*) Fino a 80/110 punti 4               </w:t>
            </w:r>
          </w:p>
          <w:p w:rsidR="00C36EBE" w:rsidRPr="00C36EBE" w:rsidRDefault="00C36EBE" w:rsidP="00C36EBE">
            <w:pPr>
              <w:rPr>
                <w:rFonts w:ascii="Arial" w:hAnsi="Arial" w:cs="Arial"/>
                <w:b/>
                <w:i/>
                <w:sz w:val="18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da 81 a 99/110 punti 6     </w:t>
            </w:r>
          </w:p>
          <w:p w:rsidR="00C36EBE" w:rsidRPr="00C36EBE" w:rsidRDefault="00C36EBE" w:rsidP="00C36EBE">
            <w:pPr>
              <w:rPr>
                <w:rFonts w:ascii="Arial" w:hAnsi="Arial" w:cs="Arial"/>
                <w:sz w:val="18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da 100 a 109/110 punti 8 </w:t>
            </w:r>
          </w:p>
          <w:p w:rsidR="00C36EBE" w:rsidRPr="00C36EBE" w:rsidRDefault="00C36EBE" w:rsidP="00C36EBE">
            <w:pPr>
              <w:rPr>
                <w:rFonts w:ascii="Arial" w:hAnsi="Arial" w:cs="Arial"/>
                <w:sz w:val="18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110/110 punti 10 </w:t>
            </w:r>
          </w:p>
          <w:p w:rsidR="00C36EBE" w:rsidRPr="00B2045B" w:rsidRDefault="00C36EBE" w:rsidP="00C36E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>110/110 e lode punti 15</w:t>
            </w:r>
            <w:r w:rsidR="004C327B">
              <w:rPr>
                <w:rFonts w:ascii="Arial" w:hAnsi="Arial" w:cs="Arial"/>
                <w:b/>
                <w:i/>
                <w:sz w:val="18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C36EBE" w:rsidRPr="006E1FA2" w:rsidRDefault="00C36EBE" w:rsidP="006E1F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FA2">
              <w:rPr>
                <w:rFonts w:ascii="Arial" w:hAnsi="Arial" w:cs="Arial"/>
                <w:sz w:val="20"/>
                <w:szCs w:val="20"/>
              </w:rPr>
              <w:t>TOTALE</w:t>
            </w:r>
          </w:p>
          <w:p w:rsidR="004C327B" w:rsidRPr="006E1FA2" w:rsidRDefault="006E1FA2" w:rsidP="006E1FA2">
            <w:pPr>
              <w:spacing w:after="12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6E1FA2">
              <w:rPr>
                <w:rFonts w:ascii="Arial" w:hAnsi="Arial" w:cs="Arial"/>
                <w:sz w:val="16"/>
                <w:szCs w:val="20"/>
              </w:rPr>
              <w:t>(autovalutazione)</w:t>
            </w:r>
          </w:p>
          <w:p w:rsidR="004C327B" w:rsidRDefault="004C327B" w:rsidP="006E1FA2">
            <w:pPr>
              <w:spacing w:after="125"/>
              <w:jc w:val="center"/>
            </w:pPr>
          </w:p>
          <w:p w:rsidR="006E1FA2" w:rsidRPr="00911FB4" w:rsidRDefault="006E1FA2" w:rsidP="006E1FA2">
            <w:pPr>
              <w:spacing w:after="12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4C327B" w:rsidRDefault="004C327B" w:rsidP="006E1F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45B"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  <w:p w:rsidR="00C36EBE" w:rsidRDefault="006E1FA2" w:rsidP="006E1FA2">
            <w:pPr>
              <w:spacing w:after="125"/>
              <w:jc w:val="center"/>
              <w:rPr>
                <w:rFonts w:ascii="Arial" w:hAnsi="Arial" w:cs="Arial"/>
                <w:sz w:val="18"/>
              </w:rPr>
            </w:pPr>
            <w:r w:rsidRPr="006E1FA2">
              <w:rPr>
                <w:rFonts w:ascii="Arial" w:hAnsi="Arial" w:cs="Arial"/>
                <w:sz w:val="18"/>
              </w:rPr>
              <w:t>(Commissione)</w:t>
            </w:r>
          </w:p>
          <w:p w:rsidR="006E1FA2" w:rsidRDefault="006E1FA2" w:rsidP="006E1FA2">
            <w:pPr>
              <w:spacing w:after="125"/>
              <w:jc w:val="center"/>
              <w:rPr>
                <w:rFonts w:ascii="Arial" w:hAnsi="Arial" w:cs="Arial"/>
              </w:rPr>
            </w:pPr>
          </w:p>
          <w:p w:rsidR="006E1FA2" w:rsidRPr="006E1FA2" w:rsidRDefault="006E1FA2" w:rsidP="006E1FA2">
            <w:pPr>
              <w:spacing w:after="125"/>
              <w:jc w:val="center"/>
              <w:rPr>
                <w:rFonts w:ascii="Arial" w:hAnsi="Arial" w:cs="Arial"/>
              </w:rPr>
            </w:pPr>
          </w:p>
        </w:tc>
      </w:tr>
    </w:tbl>
    <w:p w:rsidR="00C93450" w:rsidRDefault="00C93450" w:rsidP="00C93450"/>
    <w:p w:rsidR="003C446A" w:rsidRPr="00BA1C0E" w:rsidRDefault="003C446A" w:rsidP="005051B5">
      <w:pPr>
        <w:ind w:right="58"/>
        <w:rPr>
          <w:rFonts w:ascii="Verdana" w:hAnsi="Verdana"/>
          <w:b/>
          <w:sz w:val="10"/>
          <w:szCs w:val="10"/>
        </w:rPr>
      </w:pPr>
    </w:p>
    <w:p w:rsidR="005D687F" w:rsidRDefault="005D687F">
      <w:pPr>
        <w:rPr>
          <w:rFonts w:ascii="Verdana" w:hAnsi="Verdana"/>
          <w:sz w:val="20"/>
          <w:szCs w:val="20"/>
        </w:rPr>
      </w:pPr>
    </w:p>
    <w:p w:rsidR="00BB73E6" w:rsidRDefault="00692A50">
      <w:r w:rsidRPr="00692A50">
        <w:rPr>
          <w:rFonts w:ascii="Verdana" w:hAnsi="Verdana"/>
          <w:sz w:val="20"/>
          <w:szCs w:val="20"/>
        </w:rPr>
        <w:t>Chiaramonte Gulfi,</w:t>
      </w:r>
      <w:r>
        <w:t xml:space="preserve"> _____________________</w:t>
      </w:r>
    </w:p>
    <w:p w:rsidR="005D687F" w:rsidRDefault="005D68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687F" w:rsidRPr="005D687F" w:rsidRDefault="005D687F">
      <w:pPr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687F">
        <w:rPr>
          <w:rFonts w:ascii="Verdana" w:hAnsi="Verdana"/>
          <w:sz w:val="20"/>
          <w:szCs w:val="20"/>
        </w:rPr>
        <w:t>Firm</w:t>
      </w:r>
      <w:r>
        <w:rPr>
          <w:rFonts w:ascii="Verdana" w:hAnsi="Verdana"/>
          <w:sz w:val="20"/>
          <w:szCs w:val="20"/>
        </w:rPr>
        <w:t>a _____________________________</w:t>
      </w:r>
    </w:p>
    <w:sectPr w:rsidR="005D687F" w:rsidRPr="005D687F" w:rsidSect="001E010C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736B4"/>
    <w:rsid w:val="00012574"/>
    <w:rsid w:val="000658DE"/>
    <w:rsid w:val="00074702"/>
    <w:rsid w:val="001E010C"/>
    <w:rsid w:val="00352500"/>
    <w:rsid w:val="003C446A"/>
    <w:rsid w:val="003F18AD"/>
    <w:rsid w:val="003F2C9D"/>
    <w:rsid w:val="00430959"/>
    <w:rsid w:val="004C327B"/>
    <w:rsid w:val="005051B5"/>
    <w:rsid w:val="0058460F"/>
    <w:rsid w:val="005A5248"/>
    <w:rsid w:val="005A6471"/>
    <w:rsid w:val="005D687F"/>
    <w:rsid w:val="00692A50"/>
    <w:rsid w:val="006E1FA2"/>
    <w:rsid w:val="00826286"/>
    <w:rsid w:val="008E3C12"/>
    <w:rsid w:val="00995EB6"/>
    <w:rsid w:val="00A5799C"/>
    <w:rsid w:val="00B2045B"/>
    <w:rsid w:val="00B736B4"/>
    <w:rsid w:val="00B953DC"/>
    <w:rsid w:val="00BC6877"/>
    <w:rsid w:val="00BD6FF5"/>
    <w:rsid w:val="00C31C87"/>
    <w:rsid w:val="00C36EBE"/>
    <w:rsid w:val="00C93450"/>
    <w:rsid w:val="00DF124A"/>
    <w:rsid w:val="00F257EF"/>
    <w:rsid w:val="00F3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C44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C446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F2C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CONSIP 5</cp:lastModifiedBy>
  <cp:revision>3</cp:revision>
  <dcterms:created xsi:type="dcterms:W3CDTF">2022-05-05T19:53:00Z</dcterms:created>
  <dcterms:modified xsi:type="dcterms:W3CDTF">2023-01-19T09:40:00Z</dcterms:modified>
</cp:coreProperties>
</file>