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960471" w:rsidRDefault="00960471" w:rsidP="0096047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S.A.Guastella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960471" w:rsidRDefault="00960471" w:rsidP="0096047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</w:p>
    <w:p w:rsidR="00960471" w:rsidRDefault="00960471" w:rsidP="0096047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Pr="006E3543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E3543">
        <w:rPr>
          <w:rFonts w:ascii="Times New Roman" w:hAnsi="Times New Roman" w:cs="Times New Roman"/>
          <w:u w:val="single"/>
        </w:rPr>
        <w:t xml:space="preserve">Oggetto: </w:t>
      </w:r>
      <w:r w:rsidRPr="006E3543">
        <w:rPr>
          <w:rFonts w:ascii="Times New Roman" w:hAnsi="Times New Roman" w:cs="Times New Roman"/>
          <w:bCs/>
          <w:lang w:eastAsia="it-IT"/>
        </w:rPr>
        <w:t xml:space="preserve">Sciopero </w:t>
      </w:r>
      <w:r w:rsidR="00107B5C">
        <w:rPr>
          <w:rFonts w:ascii="Times New Roman" w:hAnsi="Times New Roman" w:cs="Times New Roman"/>
          <w:bCs/>
          <w:lang w:eastAsia="it-IT"/>
        </w:rPr>
        <w:t>13</w:t>
      </w:r>
      <w:bookmarkStart w:id="0" w:name="_GoBack"/>
      <w:bookmarkEnd w:id="0"/>
      <w:r>
        <w:rPr>
          <w:rFonts w:ascii="Times New Roman" w:hAnsi="Times New Roman" w:cs="Times New Roman"/>
          <w:bCs/>
          <w:lang w:eastAsia="it-IT"/>
        </w:rPr>
        <w:t xml:space="preserve"> dicembre </w:t>
      </w:r>
      <w:r w:rsidRPr="006E3543">
        <w:rPr>
          <w:rFonts w:ascii="Times New Roman" w:hAnsi="Times New Roman" w:cs="Times New Roman"/>
          <w:bCs/>
          <w:lang w:eastAsia="it-IT"/>
        </w:rPr>
        <w:t>202</w:t>
      </w:r>
      <w:r>
        <w:rPr>
          <w:rFonts w:ascii="Times New Roman" w:hAnsi="Times New Roman" w:cs="Times New Roman"/>
          <w:bCs/>
          <w:lang w:eastAsia="it-IT"/>
        </w:rPr>
        <w:t>2</w:t>
      </w:r>
      <w:r w:rsidRPr="006E3543">
        <w:rPr>
          <w:rFonts w:ascii="Times New Roman" w:hAnsi="Times New Roman" w:cs="Times New Roman"/>
          <w:bCs/>
          <w:lang w:eastAsia="it-IT"/>
        </w:rPr>
        <w:t xml:space="preserve"> - Comparto Istruzione e Ricerca.</w:t>
      </w:r>
    </w:p>
    <w:p w:rsidR="00960471" w:rsidRPr="00F05ADC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 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___________________________, in riferimento allo sciopero in oggetto, consapevole 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presente dichiarazione è irrevocabile e fa fede ai fini della trattenuta sulla busta paga,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960471" w:rsidRDefault="00960471" w:rsidP="009604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aderire allo sciopero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non aderire allo sciopero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di non aver ancora maturato alcuna decisione sull’adesione o meno allo sciopero.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Pr="00F05ADC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0471" w:rsidRDefault="00960471" w:rsidP="009604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</w:t>
      </w:r>
    </w:p>
    <w:p w:rsidR="00960471" w:rsidRDefault="00960471" w:rsidP="00960471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60471" w:rsidRDefault="00960471" w:rsidP="00960471"/>
    <w:p w:rsidR="00960471" w:rsidRDefault="00960471" w:rsidP="00960471"/>
    <w:p w:rsidR="00960471" w:rsidRDefault="00960471" w:rsidP="00960471"/>
    <w:p w:rsidR="00960471" w:rsidRDefault="00960471" w:rsidP="00960471"/>
    <w:p w:rsidR="00960471" w:rsidRDefault="00960471" w:rsidP="00960471"/>
    <w:p w:rsidR="00960471" w:rsidRDefault="00960471" w:rsidP="00960471"/>
    <w:p w:rsidR="001B4B04" w:rsidRDefault="00107B5C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1"/>
    <w:rsid w:val="00107B5C"/>
    <w:rsid w:val="005F2D86"/>
    <w:rsid w:val="00960471"/>
    <w:rsid w:val="00B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6AA3C"/>
  <w15:chartTrackingRefBased/>
  <w15:docId w15:val="{2C82D0B8-54F5-BE4D-BB71-C7DDFD3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04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2022-11-25T17:43:00Z</dcterms:created>
  <dcterms:modified xsi:type="dcterms:W3CDTF">2022-12-08T19:33:00Z</dcterms:modified>
</cp:coreProperties>
</file>